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270DE" w:rsidRPr="00A270DE" w:rsidRDefault="00A270DE" w:rsidP="00A270DE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A270D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МБДОУ «Детский сад №3» г. Покров</w:t>
      </w:r>
    </w:p>
    <w:p w:rsidR="00A270DE" w:rsidRPr="00A270DE" w:rsidRDefault="00A270DE" w:rsidP="00A270DE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270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Приложение №1 </w:t>
      </w:r>
    </w:p>
    <w:p w:rsidR="00A270DE" w:rsidRPr="00A270DE" w:rsidRDefault="00A270DE" w:rsidP="00A270DE">
      <w:pPr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270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 приказу №5 от 0</w:t>
      </w:r>
      <w:r w:rsidR="000440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</w:t>
      </w:r>
      <w:r w:rsidRPr="00A270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.04.2021г.</w:t>
      </w:r>
    </w:p>
    <w:p w:rsidR="00A270DE" w:rsidRPr="00A270DE" w:rsidRDefault="00A270DE" w:rsidP="004E1B3D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270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              </w:t>
      </w:r>
      <w:r w:rsidR="009334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</w:t>
      </w:r>
      <w:r w:rsidRPr="00A270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«Утверждаю» __________Т. И. </w:t>
      </w:r>
      <w:proofErr w:type="spellStart"/>
      <w:r w:rsidRPr="00A270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Королькова</w:t>
      </w:r>
      <w:proofErr w:type="spellEnd"/>
      <w:r w:rsidRPr="00A270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</w:t>
      </w:r>
    </w:p>
    <w:p w:rsidR="00A270DE" w:rsidRPr="00A270DE" w:rsidRDefault="00A270DE" w:rsidP="00A270DE">
      <w:pPr>
        <w:spacing w:after="0" w:line="302" w:lineRule="atLeast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70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План мероприятий </w:t>
      </w:r>
    </w:p>
    <w:p w:rsidR="00A270DE" w:rsidRPr="00A270DE" w:rsidRDefault="00A270DE" w:rsidP="00A270DE">
      <w:pPr>
        <w:spacing w:after="0" w:line="302" w:lineRule="atLeast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70DE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патриотическому воспитанию в рамках проведения районной патриотической акции «Бессмертный полк» с 5 апреля по 9 мая 2021г.</w:t>
      </w:r>
    </w:p>
    <w:p w:rsidR="00A270DE" w:rsidRPr="00A270DE" w:rsidRDefault="00A270DE" w:rsidP="00A270DE">
      <w:pPr>
        <w:spacing w:after="0" w:line="302" w:lineRule="atLeast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Style w:val="1"/>
        <w:tblW w:w="10421" w:type="dxa"/>
        <w:tblLayout w:type="fixed"/>
        <w:tblLook w:val="04A0" w:firstRow="1" w:lastRow="0" w:firstColumn="1" w:lastColumn="0" w:noHBand="0" w:noVBand="1"/>
      </w:tblPr>
      <w:tblGrid>
        <w:gridCol w:w="562"/>
        <w:gridCol w:w="3828"/>
        <w:gridCol w:w="1417"/>
        <w:gridCol w:w="3090"/>
        <w:gridCol w:w="1524"/>
      </w:tblGrid>
      <w:tr w:rsidR="00A270DE" w:rsidRPr="00A270DE" w:rsidTr="004E1B3D">
        <w:tc>
          <w:tcPr>
            <w:tcW w:w="562" w:type="dxa"/>
          </w:tcPr>
          <w:p w:rsidR="00A270DE" w:rsidRPr="00A270DE" w:rsidRDefault="00A270DE" w:rsidP="00A270DE">
            <w:pPr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A270DE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3828" w:type="dxa"/>
          </w:tcPr>
          <w:p w:rsidR="00A270DE" w:rsidRPr="00A270DE" w:rsidRDefault="00A270DE" w:rsidP="00A270DE">
            <w:pPr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A270DE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Наименование мероприятий</w:t>
            </w:r>
          </w:p>
        </w:tc>
        <w:tc>
          <w:tcPr>
            <w:tcW w:w="1417" w:type="dxa"/>
          </w:tcPr>
          <w:p w:rsidR="00A270DE" w:rsidRPr="00A270DE" w:rsidRDefault="00A270DE" w:rsidP="00A270DE">
            <w:pPr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A270DE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Сроки проверки</w:t>
            </w:r>
          </w:p>
        </w:tc>
        <w:tc>
          <w:tcPr>
            <w:tcW w:w="3090" w:type="dxa"/>
          </w:tcPr>
          <w:p w:rsidR="00A270DE" w:rsidRPr="00A270DE" w:rsidRDefault="00A270DE" w:rsidP="00A270DE">
            <w:pPr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A270DE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Ответственный</w:t>
            </w:r>
          </w:p>
        </w:tc>
        <w:tc>
          <w:tcPr>
            <w:tcW w:w="1524" w:type="dxa"/>
          </w:tcPr>
          <w:p w:rsidR="00A270DE" w:rsidRPr="00A270DE" w:rsidRDefault="00A270DE" w:rsidP="00A270DE">
            <w:pPr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A270DE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Отметка о выполнении</w:t>
            </w:r>
          </w:p>
        </w:tc>
      </w:tr>
      <w:tr w:rsidR="009334A6" w:rsidRPr="004E1B3D" w:rsidTr="004E1B3D">
        <w:tc>
          <w:tcPr>
            <w:tcW w:w="562" w:type="dxa"/>
          </w:tcPr>
          <w:p w:rsidR="009334A6" w:rsidRPr="00A270DE" w:rsidRDefault="009334A6" w:rsidP="009334A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70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828" w:type="dxa"/>
          </w:tcPr>
          <w:p w:rsidR="009334A6" w:rsidRPr="004E1B3D" w:rsidRDefault="009334A6" w:rsidP="00E1127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Украшение групповых</w:t>
            </w:r>
            <w:r w:rsidR="00E112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раздевалок </w:t>
            </w:r>
            <w:r w:rsidRPr="004E1B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музыкального, физкультурного залов</w:t>
            </w:r>
          </w:p>
        </w:tc>
        <w:tc>
          <w:tcPr>
            <w:tcW w:w="1417" w:type="dxa"/>
          </w:tcPr>
          <w:p w:rsidR="009334A6" w:rsidRPr="004E1B3D" w:rsidRDefault="009334A6" w:rsidP="009334A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334A6" w:rsidRPr="004E1B3D" w:rsidRDefault="009334A6" w:rsidP="009334A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70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5 апреля</w:t>
            </w:r>
          </w:p>
        </w:tc>
        <w:tc>
          <w:tcPr>
            <w:tcW w:w="3090" w:type="dxa"/>
          </w:tcPr>
          <w:p w:rsidR="009334A6" w:rsidRPr="00A270DE" w:rsidRDefault="009334A6" w:rsidP="009334A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70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Всем воспитателям групп</w:t>
            </w:r>
            <w:r w:rsidRPr="004E1B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музыкальному руководителю, инструктору по физической культуре </w:t>
            </w:r>
          </w:p>
        </w:tc>
        <w:tc>
          <w:tcPr>
            <w:tcW w:w="1524" w:type="dxa"/>
          </w:tcPr>
          <w:p w:rsidR="009334A6" w:rsidRPr="004E1B3D" w:rsidRDefault="009334A6" w:rsidP="009334A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bookmarkStart w:id="0" w:name="_GoBack"/>
        <w:bookmarkEnd w:id="0"/>
      </w:tr>
      <w:tr w:rsidR="009334A6" w:rsidRPr="00A270DE" w:rsidTr="004E1B3D">
        <w:trPr>
          <w:trHeight w:val="1232"/>
        </w:trPr>
        <w:tc>
          <w:tcPr>
            <w:tcW w:w="562" w:type="dxa"/>
          </w:tcPr>
          <w:p w:rsidR="009334A6" w:rsidRPr="00A270DE" w:rsidRDefault="009334A6" w:rsidP="009334A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70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828" w:type="dxa"/>
          </w:tcPr>
          <w:p w:rsidR="009334A6" w:rsidRPr="00A270DE" w:rsidRDefault="009334A6" w:rsidP="009334A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70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Подготовить с обучающимися </w:t>
            </w:r>
            <w:r w:rsidRPr="004E1B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средних, старшей и </w:t>
            </w:r>
            <w:r w:rsidRPr="00A270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подготовительн</w:t>
            </w:r>
            <w:r w:rsidRPr="004E1B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ых групп</w:t>
            </w:r>
            <w:r w:rsidRPr="00A270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поздравительные открытки для поздравления участников ВОВ, в количестве 10 шт.</w:t>
            </w:r>
          </w:p>
        </w:tc>
        <w:tc>
          <w:tcPr>
            <w:tcW w:w="1417" w:type="dxa"/>
          </w:tcPr>
          <w:p w:rsidR="009334A6" w:rsidRPr="00A270DE" w:rsidRDefault="009334A6" w:rsidP="009334A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70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апрель</w:t>
            </w:r>
          </w:p>
        </w:tc>
        <w:tc>
          <w:tcPr>
            <w:tcW w:w="3090" w:type="dxa"/>
          </w:tcPr>
          <w:p w:rsidR="009334A6" w:rsidRPr="004E1B3D" w:rsidRDefault="009334A6" w:rsidP="009334A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М.В. Митрофанова</w:t>
            </w:r>
          </w:p>
          <w:p w:rsidR="009334A6" w:rsidRPr="004E1B3D" w:rsidRDefault="009334A6" w:rsidP="009334A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Е.В. Иванова</w:t>
            </w:r>
          </w:p>
          <w:p w:rsidR="009334A6" w:rsidRPr="004E1B3D" w:rsidRDefault="009334A6" w:rsidP="009334A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70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Г.Н. Анисимова </w:t>
            </w:r>
          </w:p>
          <w:p w:rsidR="009334A6" w:rsidRPr="004E1B3D" w:rsidRDefault="009334A6" w:rsidP="009334A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Г.Н. Репина</w:t>
            </w:r>
          </w:p>
          <w:p w:rsidR="009334A6" w:rsidRPr="004E1B3D" w:rsidRDefault="009334A6" w:rsidP="009334A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Л.А. Медведева</w:t>
            </w:r>
          </w:p>
          <w:p w:rsidR="009334A6" w:rsidRPr="00A270DE" w:rsidRDefault="009334A6" w:rsidP="009334A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70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</w:t>
            </w:r>
          </w:p>
        </w:tc>
        <w:tc>
          <w:tcPr>
            <w:tcW w:w="1524" w:type="dxa"/>
          </w:tcPr>
          <w:p w:rsidR="009334A6" w:rsidRPr="00A270DE" w:rsidRDefault="009334A6" w:rsidP="009334A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334A6" w:rsidRPr="00A270DE" w:rsidTr="004E1B3D">
        <w:trPr>
          <w:trHeight w:val="1232"/>
        </w:trPr>
        <w:tc>
          <w:tcPr>
            <w:tcW w:w="562" w:type="dxa"/>
          </w:tcPr>
          <w:p w:rsidR="009334A6" w:rsidRPr="00A270DE" w:rsidRDefault="009334A6" w:rsidP="009334A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70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828" w:type="dxa"/>
          </w:tcPr>
          <w:p w:rsidR="009334A6" w:rsidRPr="00A270DE" w:rsidRDefault="009334A6" w:rsidP="009334A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1B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Провести выставку рисунков </w:t>
            </w:r>
            <w:r w:rsidRPr="00A270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«Они сражались за Родину!»</w:t>
            </w:r>
            <w:r w:rsidRPr="004E1B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посвященного Дню Победы в Великой Отечественной Войне.</w:t>
            </w:r>
          </w:p>
        </w:tc>
        <w:tc>
          <w:tcPr>
            <w:tcW w:w="1417" w:type="dxa"/>
          </w:tcPr>
          <w:p w:rsidR="009334A6" w:rsidRPr="00A270DE" w:rsidRDefault="009334A6" w:rsidP="009334A6">
            <w:pPr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4E1B3D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с   24 апреля</w:t>
            </w:r>
            <w:r w:rsidRPr="004E1B3D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shd w:val="clear" w:color="auto" w:fill="FFFFFF"/>
                <w:lang w:eastAsia="ru-RU"/>
              </w:rPr>
              <w:t xml:space="preserve"> </w:t>
            </w:r>
            <w:r w:rsidRPr="004E1B3D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 xml:space="preserve"> по 09 мая </w:t>
            </w:r>
          </w:p>
        </w:tc>
        <w:tc>
          <w:tcPr>
            <w:tcW w:w="3090" w:type="dxa"/>
          </w:tcPr>
          <w:p w:rsidR="009334A6" w:rsidRPr="004E1B3D" w:rsidRDefault="009334A6" w:rsidP="009334A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270DE">
              <w:rPr>
                <w:rFonts w:ascii="Times New Roman" w:eastAsia="Calibri" w:hAnsi="Times New Roman" w:cs="Times New Roman"/>
                <w:sz w:val="24"/>
                <w:szCs w:val="24"/>
              </w:rPr>
              <w:t>Е.А.</w:t>
            </w:r>
            <w:r w:rsidR="004E1B3D" w:rsidRPr="004E1B3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270DE">
              <w:rPr>
                <w:rFonts w:ascii="Times New Roman" w:eastAsia="Calibri" w:hAnsi="Times New Roman" w:cs="Times New Roman"/>
                <w:sz w:val="24"/>
                <w:szCs w:val="24"/>
              </w:rPr>
              <w:t>Гусева – заместитель заведующего по УВР;</w:t>
            </w:r>
          </w:p>
          <w:p w:rsidR="009334A6" w:rsidRPr="00A270DE" w:rsidRDefault="009334A6" w:rsidP="009334A6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4E1B3D">
              <w:rPr>
                <w:rFonts w:ascii="Times New Roman" w:eastAsia="Calibri" w:hAnsi="Times New Roman" w:cs="Times New Roman"/>
                <w:sz w:val="24"/>
                <w:szCs w:val="24"/>
              </w:rPr>
              <w:t>Сальникова Н.И. инструктор по физической культуре</w:t>
            </w:r>
          </w:p>
        </w:tc>
        <w:tc>
          <w:tcPr>
            <w:tcW w:w="1524" w:type="dxa"/>
          </w:tcPr>
          <w:p w:rsidR="009334A6" w:rsidRPr="00A270DE" w:rsidRDefault="009334A6" w:rsidP="009334A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334A6" w:rsidRPr="00A270DE" w:rsidTr="004E1B3D">
        <w:tc>
          <w:tcPr>
            <w:tcW w:w="562" w:type="dxa"/>
          </w:tcPr>
          <w:p w:rsidR="009334A6" w:rsidRPr="00A270DE" w:rsidRDefault="009334A6" w:rsidP="009334A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70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828" w:type="dxa"/>
          </w:tcPr>
          <w:p w:rsidR="009334A6" w:rsidRPr="004E1B3D" w:rsidRDefault="009334A6" w:rsidP="009334A6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270D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Провести беседы </w:t>
            </w:r>
            <w:r w:rsidRPr="004E1B3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тематические занятия </w:t>
            </w:r>
            <w:r w:rsidRPr="00A270D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 героях </w:t>
            </w:r>
            <w:r w:rsidRPr="004E1B3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Великой Отечественной Войны </w:t>
            </w:r>
          </w:p>
          <w:p w:rsidR="009334A6" w:rsidRPr="00A270DE" w:rsidRDefault="009334A6" w:rsidP="009334A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3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Слушание песен времен Великой отечественной войны.</w:t>
            </w:r>
            <w:r w:rsidR="004E1B3D" w:rsidRPr="004E1B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E1B3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(просмотр видеоряда).</w:t>
            </w:r>
          </w:p>
        </w:tc>
        <w:tc>
          <w:tcPr>
            <w:tcW w:w="1417" w:type="dxa"/>
          </w:tcPr>
          <w:p w:rsidR="009334A6" w:rsidRPr="00A270DE" w:rsidRDefault="009334A6" w:rsidP="009334A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70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5 апреля</w:t>
            </w:r>
          </w:p>
        </w:tc>
        <w:tc>
          <w:tcPr>
            <w:tcW w:w="3090" w:type="dxa"/>
          </w:tcPr>
          <w:p w:rsidR="009334A6" w:rsidRPr="00A270DE" w:rsidRDefault="009334A6" w:rsidP="009334A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70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Средние, старш</w:t>
            </w:r>
            <w:r w:rsidRPr="004E1B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ая</w:t>
            </w:r>
            <w:r w:rsidRPr="00A270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подготовительные группы</w:t>
            </w:r>
          </w:p>
        </w:tc>
        <w:tc>
          <w:tcPr>
            <w:tcW w:w="1524" w:type="dxa"/>
          </w:tcPr>
          <w:p w:rsidR="009334A6" w:rsidRPr="00A270DE" w:rsidRDefault="009334A6" w:rsidP="009334A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334A6" w:rsidRPr="004E1B3D" w:rsidTr="004E1B3D">
        <w:tc>
          <w:tcPr>
            <w:tcW w:w="562" w:type="dxa"/>
          </w:tcPr>
          <w:p w:rsidR="009334A6" w:rsidRPr="00A270DE" w:rsidRDefault="009334A6" w:rsidP="009334A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70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828" w:type="dxa"/>
          </w:tcPr>
          <w:p w:rsidR="009334A6" w:rsidRPr="004E1B3D" w:rsidRDefault="009334A6" w:rsidP="009334A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Оформление Мини музея</w:t>
            </w:r>
          </w:p>
          <w:p w:rsidR="009334A6" w:rsidRPr="00F7433E" w:rsidRDefault="009334A6" w:rsidP="009334A6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3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"Давно-давно была война! "</w:t>
            </w:r>
          </w:p>
          <w:p w:rsidR="009334A6" w:rsidRPr="004E1B3D" w:rsidRDefault="009334A6" w:rsidP="009334A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E1B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Оформление выставок</w:t>
            </w:r>
            <w:r w:rsidRPr="00F743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к Дню победы "Мы внуки тех, кто воевал."</w:t>
            </w:r>
          </w:p>
        </w:tc>
        <w:tc>
          <w:tcPr>
            <w:tcW w:w="1417" w:type="dxa"/>
          </w:tcPr>
          <w:p w:rsidR="009334A6" w:rsidRPr="004E1B3D" w:rsidRDefault="009334A6" w:rsidP="009334A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70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5 апреля</w:t>
            </w:r>
          </w:p>
        </w:tc>
        <w:tc>
          <w:tcPr>
            <w:tcW w:w="3090" w:type="dxa"/>
          </w:tcPr>
          <w:p w:rsidR="009334A6" w:rsidRPr="004E1B3D" w:rsidRDefault="009334A6" w:rsidP="009334A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70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Г.Н. Анисимова </w:t>
            </w:r>
          </w:p>
          <w:p w:rsidR="009334A6" w:rsidRPr="004E1B3D" w:rsidRDefault="009334A6" w:rsidP="009334A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Г.Н. Репина</w:t>
            </w:r>
          </w:p>
        </w:tc>
        <w:tc>
          <w:tcPr>
            <w:tcW w:w="1524" w:type="dxa"/>
          </w:tcPr>
          <w:p w:rsidR="009334A6" w:rsidRPr="004E1B3D" w:rsidRDefault="009334A6" w:rsidP="009334A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334A6" w:rsidRPr="00A270DE" w:rsidTr="004E1B3D">
        <w:tc>
          <w:tcPr>
            <w:tcW w:w="562" w:type="dxa"/>
          </w:tcPr>
          <w:p w:rsidR="009334A6" w:rsidRPr="00A270DE" w:rsidRDefault="009334A6" w:rsidP="009334A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70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828" w:type="dxa"/>
          </w:tcPr>
          <w:p w:rsidR="009334A6" w:rsidRPr="00A270DE" w:rsidRDefault="009334A6" w:rsidP="009334A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70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книжных уголках поместить литературу, подбор открыток, иллюстраций, фотографий  на тему </w:t>
            </w:r>
            <w:r w:rsidRPr="00A270DE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«Великая Победа»</w:t>
            </w:r>
          </w:p>
        </w:tc>
        <w:tc>
          <w:tcPr>
            <w:tcW w:w="1417" w:type="dxa"/>
          </w:tcPr>
          <w:p w:rsidR="009334A6" w:rsidRPr="00A270DE" w:rsidRDefault="009334A6" w:rsidP="009334A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70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5 апреля</w:t>
            </w:r>
          </w:p>
        </w:tc>
        <w:tc>
          <w:tcPr>
            <w:tcW w:w="3090" w:type="dxa"/>
          </w:tcPr>
          <w:p w:rsidR="009334A6" w:rsidRPr="00A270DE" w:rsidRDefault="009334A6" w:rsidP="009334A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70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Всем воспитателям групп</w:t>
            </w:r>
          </w:p>
        </w:tc>
        <w:tc>
          <w:tcPr>
            <w:tcW w:w="1524" w:type="dxa"/>
          </w:tcPr>
          <w:p w:rsidR="009334A6" w:rsidRPr="00A270DE" w:rsidRDefault="009334A6" w:rsidP="009334A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334A6" w:rsidRPr="00A270DE" w:rsidTr="004E1B3D">
        <w:tc>
          <w:tcPr>
            <w:tcW w:w="562" w:type="dxa"/>
          </w:tcPr>
          <w:p w:rsidR="009334A6" w:rsidRPr="00A270DE" w:rsidRDefault="009334A6" w:rsidP="009334A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70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828" w:type="dxa"/>
          </w:tcPr>
          <w:p w:rsidR="009334A6" w:rsidRPr="00A270DE" w:rsidRDefault="009334A6" w:rsidP="009334A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70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раздевальных комнатах разместить информацию о героях войны и плакаты 9 Мая</w:t>
            </w:r>
          </w:p>
        </w:tc>
        <w:tc>
          <w:tcPr>
            <w:tcW w:w="1417" w:type="dxa"/>
          </w:tcPr>
          <w:p w:rsidR="009334A6" w:rsidRPr="00A270DE" w:rsidRDefault="009334A6" w:rsidP="009334A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70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5 апреля</w:t>
            </w:r>
          </w:p>
        </w:tc>
        <w:tc>
          <w:tcPr>
            <w:tcW w:w="3090" w:type="dxa"/>
          </w:tcPr>
          <w:p w:rsidR="009334A6" w:rsidRPr="00A270DE" w:rsidRDefault="009334A6" w:rsidP="009334A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70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Всем воспитателям групп</w:t>
            </w:r>
          </w:p>
        </w:tc>
        <w:tc>
          <w:tcPr>
            <w:tcW w:w="1524" w:type="dxa"/>
          </w:tcPr>
          <w:p w:rsidR="009334A6" w:rsidRPr="00A270DE" w:rsidRDefault="009334A6" w:rsidP="009334A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E1B3D" w:rsidRPr="00A270DE" w:rsidTr="004E1B3D">
        <w:trPr>
          <w:trHeight w:val="994"/>
        </w:trPr>
        <w:tc>
          <w:tcPr>
            <w:tcW w:w="562" w:type="dxa"/>
          </w:tcPr>
          <w:p w:rsidR="004E1B3D" w:rsidRPr="00A270DE" w:rsidRDefault="004E1B3D" w:rsidP="004E1B3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70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828" w:type="dxa"/>
          </w:tcPr>
          <w:p w:rsidR="004E1B3D" w:rsidRPr="00A270DE" w:rsidRDefault="004E1B3D" w:rsidP="004E1B3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70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Участие в </w:t>
            </w:r>
            <w:r w:rsidRPr="004E1B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ежегодной а</w:t>
            </w:r>
            <w:r w:rsidRPr="00A270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кции</w:t>
            </w:r>
            <w:r w:rsidRPr="004E1B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ДОУ </w:t>
            </w:r>
            <w:r w:rsidRPr="00A270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«Читаем детям о войне - 20</w:t>
            </w:r>
            <w:r w:rsidRPr="004E1B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  <w:r w:rsidRPr="00A270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417" w:type="dxa"/>
          </w:tcPr>
          <w:p w:rsidR="004E1B3D" w:rsidRPr="00A270DE" w:rsidRDefault="00E11270" w:rsidP="00E1127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 апреля</w:t>
            </w:r>
            <w:r w:rsidR="004E1B3D" w:rsidRPr="00A270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11.00</w:t>
            </w:r>
          </w:p>
        </w:tc>
        <w:tc>
          <w:tcPr>
            <w:tcW w:w="3090" w:type="dxa"/>
          </w:tcPr>
          <w:p w:rsidR="004E1B3D" w:rsidRPr="00A270DE" w:rsidRDefault="004E1B3D" w:rsidP="004E1B3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70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Е.А.</w:t>
            </w:r>
            <w:r w:rsidRPr="004E1B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A270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Гусева</w:t>
            </w:r>
          </w:p>
          <w:p w:rsidR="004E1B3D" w:rsidRPr="00A270DE" w:rsidRDefault="004E1B3D" w:rsidP="004E1B3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</w:t>
            </w:r>
            <w:r w:rsidRPr="00A270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старш</w:t>
            </w:r>
            <w:r w:rsidRPr="004E1B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ей</w:t>
            </w:r>
            <w:r w:rsidRPr="00A270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подг</w:t>
            </w:r>
            <w:r w:rsidRPr="004E1B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отовительных гр.</w:t>
            </w:r>
          </w:p>
        </w:tc>
        <w:tc>
          <w:tcPr>
            <w:tcW w:w="1524" w:type="dxa"/>
          </w:tcPr>
          <w:p w:rsidR="004E1B3D" w:rsidRPr="004E1B3D" w:rsidRDefault="004E1B3D" w:rsidP="004E1B3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E1B3D" w:rsidRPr="00A270DE" w:rsidRDefault="004E1B3D" w:rsidP="004E1B3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E1B3D" w:rsidRPr="00A270DE" w:rsidTr="004E1B3D">
        <w:tc>
          <w:tcPr>
            <w:tcW w:w="562" w:type="dxa"/>
          </w:tcPr>
          <w:p w:rsidR="004E1B3D" w:rsidRPr="00A270DE" w:rsidRDefault="004E1B3D" w:rsidP="004E1B3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70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3828" w:type="dxa"/>
          </w:tcPr>
          <w:p w:rsidR="004E1B3D" w:rsidRPr="00A270DE" w:rsidRDefault="004E1B3D" w:rsidP="004E1B3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70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Участие в фестивале </w:t>
            </w:r>
          </w:p>
          <w:p w:rsidR="004E1B3D" w:rsidRPr="00A270DE" w:rsidRDefault="004E1B3D" w:rsidP="004E1B3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70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«Покров – героям Победы»</w:t>
            </w:r>
          </w:p>
        </w:tc>
        <w:tc>
          <w:tcPr>
            <w:tcW w:w="1417" w:type="dxa"/>
          </w:tcPr>
          <w:p w:rsidR="004E1B3D" w:rsidRPr="00A270DE" w:rsidRDefault="00E11270" w:rsidP="004E1B3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  <w:r w:rsidR="004E1B3D" w:rsidRPr="00A270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мая </w:t>
            </w:r>
          </w:p>
          <w:p w:rsidR="004E1B3D" w:rsidRPr="00A270DE" w:rsidRDefault="004E1B3D" w:rsidP="004E1B3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70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11.00</w:t>
            </w:r>
          </w:p>
        </w:tc>
        <w:tc>
          <w:tcPr>
            <w:tcW w:w="3090" w:type="dxa"/>
          </w:tcPr>
          <w:p w:rsidR="004E1B3D" w:rsidRPr="00A270DE" w:rsidRDefault="004E1B3D" w:rsidP="004E1B3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70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Н.И. Сальникова</w:t>
            </w:r>
          </w:p>
          <w:p w:rsidR="004E1B3D" w:rsidRPr="00A270DE" w:rsidRDefault="004E1B3D" w:rsidP="004E1B3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70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Е.Д. Обухова</w:t>
            </w:r>
          </w:p>
          <w:p w:rsidR="004E1B3D" w:rsidRPr="00A270DE" w:rsidRDefault="004E1B3D" w:rsidP="004E1B3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Музыкальный </w:t>
            </w:r>
            <w:r w:rsidRPr="00A270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</w:t>
            </w:r>
            <w:r w:rsidRPr="004E1B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ь</w:t>
            </w:r>
          </w:p>
        </w:tc>
        <w:tc>
          <w:tcPr>
            <w:tcW w:w="1524" w:type="dxa"/>
          </w:tcPr>
          <w:p w:rsidR="004E1B3D" w:rsidRPr="00A270DE" w:rsidRDefault="004E1B3D" w:rsidP="004E1B3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E1B3D" w:rsidRPr="00A270DE" w:rsidTr="004E1B3D">
        <w:tc>
          <w:tcPr>
            <w:tcW w:w="562" w:type="dxa"/>
          </w:tcPr>
          <w:p w:rsidR="004E1B3D" w:rsidRPr="00A270DE" w:rsidRDefault="004E1B3D" w:rsidP="004E1B3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828" w:type="dxa"/>
          </w:tcPr>
          <w:p w:rsidR="004E1B3D" w:rsidRPr="00A270DE" w:rsidRDefault="004E1B3D" w:rsidP="004E1B3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70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Принять  участие в торжественном шествии «Бессмертный полк» 9 мая 20</w:t>
            </w:r>
            <w:r w:rsidRPr="004E1B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21 </w:t>
            </w:r>
            <w:r w:rsidRPr="00A270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года и митинге.</w:t>
            </w:r>
          </w:p>
        </w:tc>
        <w:tc>
          <w:tcPr>
            <w:tcW w:w="1417" w:type="dxa"/>
          </w:tcPr>
          <w:p w:rsidR="004E1B3D" w:rsidRPr="00A270DE" w:rsidRDefault="004E1B3D" w:rsidP="004E1B3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70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9 мая </w:t>
            </w:r>
          </w:p>
          <w:p w:rsidR="004E1B3D" w:rsidRPr="00A270DE" w:rsidRDefault="004E1B3D" w:rsidP="004E1B3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70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11.00</w:t>
            </w:r>
          </w:p>
        </w:tc>
        <w:tc>
          <w:tcPr>
            <w:tcW w:w="3090" w:type="dxa"/>
          </w:tcPr>
          <w:p w:rsidR="004E1B3D" w:rsidRPr="00A270DE" w:rsidRDefault="004E1B3D" w:rsidP="004E1B3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70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сотрудники и обучающиеся с родителями</w:t>
            </w:r>
          </w:p>
        </w:tc>
        <w:tc>
          <w:tcPr>
            <w:tcW w:w="1524" w:type="dxa"/>
          </w:tcPr>
          <w:p w:rsidR="004E1B3D" w:rsidRPr="00A270DE" w:rsidRDefault="004E1B3D" w:rsidP="004E1B3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E601DA" w:rsidRPr="004E1B3D" w:rsidRDefault="00E601DA">
      <w:pPr>
        <w:rPr>
          <w:sz w:val="24"/>
          <w:szCs w:val="24"/>
        </w:rPr>
      </w:pPr>
    </w:p>
    <w:sectPr w:rsidR="00E601DA" w:rsidRPr="004E1B3D" w:rsidSect="004E1B3D">
      <w:pgSz w:w="11906" w:h="16838"/>
      <w:pgMar w:top="567" w:right="851" w:bottom="28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70DE"/>
    <w:rsid w:val="000440DC"/>
    <w:rsid w:val="002B6678"/>
    <w:rsid w:val="004E1B3D"/>
    <w:rsid w:val="009334A6"/>
    <w:rsid w:val="00A270DE"/>
    <w:rsid w:val="00E11270"/>
    <w:rsid w:val="00E601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5C8FBF"/>
  <w15:chartTrackingRefBased/>
  <w15:docId w15:val="{4E24BB43-D7C5-4F03-ACA3-29B6376950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A270DE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3">
    <w:name w:val="Table Grid"/>
    <w:basedOn w:val="a1"/>
    <w:uiPriority w:val="39"/>
    <w:rsid w:val="00A270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311</Words>
  <Characters>1775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3</cp:revision>
  <dcterms:created xsi:type="dcterms:W3CDTF">2021-05-05T08:00:00Z</dcterms:created>
  <dcterms:modified xsi:type="dcterms:W3CDTF">2021-05-05T09:01:00Z</dcterms:modified>
</cp:coreProperties>
</file>